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7383122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Број:404-312/2018-03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5658D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0</w:t>
                  </w:r>
                  <w:r w:rsidR="0050427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5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.2018. 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587383123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000970" w:rsidRDefault="00000970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000970" w:rsidRDefault="00000970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71030C" w:rsidRDefault="0071030C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Предмет: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Одговор на питањ</w:t>
      </w:r>
      <w:r w:rsidR="00777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а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 бр. </w:t>
      </w:r>
      <w:r w:rsidR="00015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1</w:t>
      </w:r>
      <w:r w:rsidR="00776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5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у вези конкурсне документације за јавну набавку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радова –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изградња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Р-6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завршетак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резервоару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Р-5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извођење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пратећој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инфраструктури</w:t>
      </w:r>
      <w:proofErr w:type="spellEnd"/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, ЈН брoj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4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/201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-03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ab/>
      </w:r>
    </w:p>
    <w:p w:rsidR="00777989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2F57E4" w:rsidRDefault="002F57E4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2567B" w:rsidRDefault="00777989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Питањ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F57E4" w:rsidRPr="002F57E4" w:rsidRDefault="002F57E4" w:rsidP="002F57E4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7764A1" w:rsidRPr="007764A1" w:rsidRDefault="007764A1" w:rsidP="007764A1">
      <w:pPr>
        <w:spacing w:after="0" w:line="240" w:lineRule="auto"/>
        <w:rPr>
          <w:rFonts w:ascii="Calibri" w:eastAsia="Calibri" w:hAnsi="Calibri" w:cs="Times New Roman"/>
          <w:lang w:val="en-US" w:eastAsia="sr-Latn-RS"/>
        </w:rPr>
      </w:pP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Za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JN 4/2018-03 –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Izgradnja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rezervoara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R-6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završetak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radova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proofErr w:type="gramStart"/>
      <w:r w:rsidRPr="007764A1">
        <w:rPr>
          <w:rFonts w:ascii="Calibri" w:eastAsia="Calibri" w:hAnsi="Calibri" w:cs="Times New Roman"/>
          <w:lang w:val="en-US" w:eastAsia="sr-Latn-RS"/>
        </w:rPr>
        <w:t>na</w:t>
      </w:r>
      <w:proofErr w:type="spellEnd"/>
      <w:proofErr w:type="gram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rezervoaru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R-5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izvođenje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radova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na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pratećoj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infrastrukturi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,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tražene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su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reference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za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izvođenje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radova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na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izgradnji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prateće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infrastrukture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……</w:t>
      </w:r>
    </w:p>
    <w:p w:rsidR="007764A1" w:rsidRPr="007764A1" w:rsidRDefault="007764A1" w:rsidP="007764A1">
      <w:pPr>
        <w:spacing w:after="0" w:line="240" w:lineRule="auto"/>
        <w:rPr>
          <w:rFonts w:ascii="Calibri" w:eastAsia="Calibri" w:hAnsi="Calibri" w:cs="Times New Roman"/>
          <w:lang w:val="en-US" w:eastAsia="sr-Latn-RS"/>
        </w:rPr>
      </w:pPr>
      <w:r w:rsidRPr="007764A1">
        <w:rPr>
          <w:rFonts w:ascii="Calibri" w:eastAsia="Calibri" w:hAnsi="Calibri" w:cs="Times New Roman"/>
          <w:lang w:val="en-US" w:eastAsia="sr-Latn-RS"/>
        </w:rPr>
        <w:t xml:space="preserve">Po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članu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2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Zakona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o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planiranju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izgradnji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,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osnovna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razlika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između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izvođenja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radova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rekonstrukcije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je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projektovanje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.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Kako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predmetnom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konkursnom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dokumentacijom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nije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traženo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projektovanje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da li to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znači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da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ćete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pod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izgradnjom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prihvatiti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ugovore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za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kompleksnu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rekonstrukciju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rezervoara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prateće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 </w:t>
      </w:r>
      <w:proofErr w:type="spellStart"/>
      <w:r w:rsidRPr="007764A1">
        <w:rPr>
          <w:rFonts w:ascii="Calibri" w:eastAsia="Calibri" w:hAnsi="Calibri" w:cs="Times New Roman"/>
          <w:lang w:val="en-US" w:eastAsia="sr-Latn-RS"/>
        </w:rPr>
        <w:t>infrastukture</w:t>
      </w:r>
      <w:proofErr w:type="spellEnd"/>
      <w:r w:rsidRPr="007764A1">
        <w:rPr>
          <w:rFonts w:ascii="Calibri" w:eastAsia="Calibri" w:hAnsi="Calibri" w:cs="Times New Roman"/>
          <w:lang w:val="en-US" w:eastAsia="sr-Latn-RS"/>
        </w:rPr>
        <w:t xml:space="preserve">? </w:t>
      </w:r>
    </w:p>
    <w:p w:rsidR="004F0852" w:rsidRPr="00C45A61" w:rsidRDefault="004F0852" w:rsidP="007E5AAB">
      <w:pPr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880A0B" w:rsidRDefault="007E5AAB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Одговор </w:t>
      </w:r>
      <w:r w:rsidR="0057510F">
        <w:rPr>
          <w:rFonts w:ascii="Times New Roman" w:hAnsi="Times New Roman" w:cs="Times New Roman"/>
          <w:b/>
          <w:sz w:val="24"/>
          <w:szCs w:val="24"/>
          <w:lang w:val="sr-Cyrl-RS"/>
        </w:rPr>
        <w:t>на питањ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е:</w:t>
      </w:r>
    </w:p>
    <w:p w:rsidR="0048704B" w:rsidRPr="0048704B" w:rsidRDefault="0048704B" w:rsidP="0048704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704B">
        <w:rPr>
          <w:rFonts w:ascii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hAnsi="Times New Roman" w:cs="Times New Roman"/>
          <w:sz w:val="24"/>
          <w:szCs w:val="24"/>
          <w:lang w:val="sr-Cyrl-RS"/>
        </w:rPr>
        <w:t>ручилац неће прихватити уговоре за реконструкцију и санацију резервоара и пратеће инфраструктуре, већ искључиво уговоре и окончане ситуације за извођење радова који су предмет јавне набавке, а предвиђени су конкурсном документацијом.</w:t>
      </w:r>
      <w:bookmarkStart w:id="0" w:name="_GoBack"/>
      <w:bookmarkEnd w:id="0"/>
    </w:p>
    <w:p w:rsidR="0048704B" w:rsidRDefault="0048704B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487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136D02"/>
    <w:rsid w:val="00150EB9"/>
    <w:rsid w:val="002D514E"/>
    <w:rsid w:val="002F57E4"/>
    <w:rsid w:val="00367731"/>
    <w:rsid w:val="003A660A"/>
    <w:rsid w:val="003D462B"/>
    <w:rsid w:val="003D692D"/>
    <w:rsid w:val="003F05FA"/>
    <w:rsid w:val="004242A8"/>
    <w:rsid w:val="0048704B"/>
    <w:rsid w:val="004873C4"/>
    <w:rsid w:val="004F0852"/>
    <w:rsid w:val="0050427B"/>
    <w:rsid w:val="005658D8"/>
    <w:rsid w:val="0057510F"/>
    <w:rsid w:val="0071030C"/>
    <w:rsid w:val="007764A1"/>
    <w:rsid w:val="00777989"/>
    <w:rsid w:val="007C262E"/>
    <w:rsid w:val="007E5AAB"/>
    <w:rsid w:val="00880A0B"/>
    <w:rsid w:val="00954E47"/>
    <w:rsid w:val="009D23CA"/>
    <w:rsid w:val="00AA29AA"/>
    <w:rsid w:val="00C45A61"/>
    <w:rsid w:val="00CC3E7C"/>
    <w:rsid w:val="00D72277"/>
    <w:rsid w:val="00F2567B"/>
    <w:rsid w:val="00F3193A"/>
    <w:rsid w:val="00F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zorica.panic</cp:lastModifiedBy>
  <cp:revision>17</cp:revision>
  <cp:lastPrinted>2018-05-09T12:58:00Z</cp:lastPrinted>
  <dcterms:created xsi:type="dcterms:W3CDTF">2018-04-27T09:41:00Z</dcterms:created>
  <dcterms:modified xsi:type="dcterms:W3CDTF">2018-05-09T12:58:00Z</dcterms:modified>
</cp:coreProperties>
</file>